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9D7A" w14:textId="2E51255B" w:rsidR="000418A1" w:rsidRPr="00005B71" w:rsidRDefault="000418A1" w:rsidP="00E9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141">
        <w:rPr>
          <w:rFonts w:ascii="Times New Roman" w:hAnsi="Times New Roman" w:cs="Times New Roman"/>
          <w:b/>
          <w:bCs/>
          <w:sz w:val="24"/>
          <w:szCs w:val="24"/>
        </w:rPr>
        <w:t>График проведения заседаний комиссии по противодействию коррупции государственного бюджетного учреждения</w:t>
      </w:r>
      <w:r w:rsidR="00560FBF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 образования</w:t>
      </w:r>
      <w:r w:rsidRPr="00966141">
        <w:rPr>
          <w:rFonts w:ascii="Times New Roman" w:hAnsi="Times New Roman" w:cs="Times New Roman"/>
          <w:b/>
          <w:bCs/>
          <w:sz w:val="24"/>
          <w:szCs w:val="24"/>
        </w:rPr>
        <w:t xml:space="preserve"> Ставропольского края «Спортивн</w:t>
      </w:r>
      <w:r w:rsidR="00560FBF">
        <w:rPr>
          <w:rFonts w:ascii="Times New Roman" w:hAnsi="Times New Roman" w:cs="Times New Roman"/>
          <w:b/>
          <w:bCs/>
          <w:sz w:val="24"/>
          <w:szCs w:val="24"/>
        </w:rPr>
        <w:t>ая школа</w:t>
      </w:r>
      <w:r w:rsidRPr="00966141">
        <w:rPr>
          <w:rFonts w:ascii="Times New Roman" w:hAnsi="Times New Roman" w:cs="Times New Roman"/>
          <w:b/>
          <w:bCs/>
          <w:sz w:val="24"/>
          <w:szCs w:val="24"/>
        </w:rPr>
        <w:t xml:space="preserve"> «Лукоморье» на 20</w:t>
      </w:r>
      <w:r w:rsidR="00560F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1C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6614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60F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1C7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5B71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EE6B58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tbl>
      <w:tblPr>
        <w:tblW w:w="158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20"/>
        <w:gridCol w:w="1440"/>
        <w:gridCol w:w="1260"/>
        <w:gridCol w:w="5419"/>
        <w:gridCol w:w="3544"/>
        <w:gridCol w:w="2126"/>
      </w:tblGrid>
      <w:tr w:rsidR="000418A1" w:rsidRPr="000D4871" w14:paraId="38BFE4DE" w14:textId="77777777">
        <w:tc>
          <w:tcPr>
            <w:tcW w:w="568" w:type="dxa"/>
          </w:tcPr>
          <w:p w14:paraId="6C0A1D98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0" w:type="dxa"/>
          </w:tcPr>
          <w:p w14:paraId="5B1E4CF9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 заседания</w:t>
            </w:r>
          </w:p>
        </w:tc>
        <w:tc>
          <w:tcPr>
            <w:tcW w:w="1440" w:type="dxa"/>
          </w:tcPr>
          <w:p w14:paraId="347BD6EE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260" w:type="dxa"/>
          </w:tcPr>
          <w:p w14:paraId="0DF14693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</w:p>
        </w:tc>
        <w:tc>
          <w:tcPr>
            <w:tcW w:w="5419" w:type="dxa"/>
          </w:tcPr>
          <w:p w14:paraId="7C2D2E45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вопросов для обсуждения</w:t>
            </w:r>
          </w:p>
        </w:tc>
        <w:tc>
          <w:tcPr>
            <w:tcW w:w="3544" w:type="dxa"/>
          </w:tcPr>
          <w:p w14:paraId="6C550819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Приглашенные</w:t>
            </w:r>
          </w:p>
          <w:p w14:paraId="15248AD1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(ФИО, место работы)</w:t>
            </w:r>
          </w:p>
        </w:tc>
        <w:tc>
          <w:tcPr>
            <w:tcW w:w="2126" w:type="dxa"/>
          </w:tcPr>
          <w:p w14:paraId="35EE1E69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</w:t>
            </w:r>
          </w:p>
          <w:p w14:paraId="0B117B9D" w14:textId="77777777" w:rsidR="000418A1" w:rsidRPr="000D4871" w:rsidRDefault="000418A1" w:rsidP="00C21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 ответственного</w:t>
            </w:r>
          </w:p>
        </w:tc>
      </w:tr>
      <w:tr w:rsidR="000418A1" w:rsidRPr="000D4871" w14:paraId="5F49A0FD" w14:textId="77777777">
        <w:trPr>
          <w:trHeight w:val="896"/>
        </w:trPr>
        <w:tc>
          <w:tcPr>
            <w:tcW w:w="568" w:type="dxa"/>
          </w:tcPr>
          <w:p w14:paraId="34BBE048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2697F683" w14:textId="54C3DBFC" w:rsidR="000418A1" w:rsidRPr="000D4871" w:rsidRDefault="00560FBF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2ED8B697" w14:textId="77777777" w:rsidR="000418A1" w:rsidRPr="000D4871" w:rsidRDefault="000418A1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4AE17EC5" w14:textId="3A61BEF4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47C92315" w14:textId="5092B1DF" w:rsidR="000418A1" w:rsidRPr="000D4871" w:rsidRDefault="000418A1" w:rsidP="00960235">
            <w:pPr>
              <w:pStyle w:val="a4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 за 20</w:t>
            </w:r>
            <w:r w:rsidR="00CE5C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53BC77" w14:textId="77777777" w:rsidR="000418A1" w:rsidRPr="000D4871" w:rsidRDefault="000418A1" w:rsidP="00960235">
            <w:pPr>
              <w:pStyle w:val="a4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антикоррупционно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законодательства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971E0EB" w14:textId="0EA978A9" w:rsidR="000418A1" w:rsidRPr="00FF4099" w:rsidRDefault="00FF4099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Начальник УУП и ПДН</w:t>
            </w:r>
          </w:p>
          <w:p w14:paraId="30CE8059" w14:textId="00AD06E3" w:rsidR="00DB5797" w:rsidRPr="00FF4099" w:rsidRDefault="00560FBF" w:rsidP="00960235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4099" w:rsidRPr="00FF4099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B5797" w:rsidRPr="00FF4099">
              <w:rPr>
                <w:rFonts w:ascii="Times New Roman" w:hAnsi="Times New Roman" w:cs="Times New Roman"/>
                <w:sz w:val="20"/>
                <w:szCs w:val="20"/>
              </w:rPr>
              <w:t>ВД «Буденновский»</w:t>
            </w:r>
            <w:r w:rsidR="000418A1" w:rsidRPr="00FF40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D1E9C29" w14:textId="6DF576E5" w:rsidR="000418A1" w:rsidRPr="00FF4099" w:rsidRDefault="00FF4099" w:rsidP="00960235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подполковник</w:t>
            </w:r>
            <w:r w:rsidR="000418A1" w:rsidRPr="00FF4099">
              <w:rPr>
                <w:rFonts w:ascii="Times New Roman" w:hAnsi="Times New Roman" w:cs="Times New Roman"/>
                <w:sz w:val="20"/>
                <w:szCs w:val="20"/>
              </w:rPr>
              <w:t xml:space="preserve"> полиции</w:t>
            </w:r>
          </w:p>
          <w:p w14:paraId="1A59DC30" w14:textId="7AE1D5F7" w:rsidR="00174C8A" w:rsidRPr="00DB5797" w:rsidRDefault="00FF4099" w:rsidP="00DB5797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Гашим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Сахибджанович</w:t>
            </w:r>
            <w:proofErr w:type="spellEnd"/>
          </w:p>
        </w:tc>
        <w:tc>
          <w:tcPr>
            <w:tcW w:w="2126" w:type="dxa"/>
          </w:tcPr>
          <w:p w14:paraId="0460EAB1" w14:textId="77777777" w:rsidR="000418A1" w:rsidRPr="000D4871" w:rsidRDefault="00560FBF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15184632" w14:textId="77777777" w:rsidR="000418A1" w:rsidRPr="000D4871" w:rsidRDefault="00960235" w:rsidP="00DB57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1B5AB337" w14:textId="77777777" w:rsidTr="00DB5797">
        <w:trPr>
          <w:trHeight w:val="1173"/>
        </w:trPr>
        <w:tc>
          <w:tcPr>
            <w:tcW w:w="568" w:type="dxa"/>
          </w:tcPr>
          <w:p w14:paraId="26B1E5ED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11CE6AAD" w14:textId="496EE27E" w:rsidR="000418A1" w:rsidRPr="000D4871" w:rsidRDefault="00F57509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36DF1D74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2879C43B" w14:textId="2AC9DCB2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6269E426" w14:textId="77777777" w:rsidR="000418A1" w:rsidRPr="000D4871" w:rsidRDefault="00E76277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 Анализ результатов работы учреждения</w:t>
            </w:r>
            <w:r w:rsidR="000418A1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коррупции.</w:t>
            </w:r>
          </w:p>
        </w:tc>
        <w:tc>
          <w:tcPr>
            <w:tcW w:w="3544" w:type="dxa"/>
            <w:vAlign w:val="center"/>
          </w:tcPr>
          <w:p w14:paraId="1362620B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580A7A" w14:textId="77777777" w:rsidR="000418A1" w:rsidRPr="000D4871" w:rsidRDefault="000418A1" w:rsidP="00DB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96B2EE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0C5B0851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76BFA595" w14:textId="77777777" w:rsidTr="00DB5797">
        <w:tc>
          <w:tcPr>
            <w:tcW w:w="568" w:type="dxa"/>
          </w:tcPr>
          <w:p w14:paraId="019A09C5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0D75744E" w14:textId="5A2B75C0" w:rsidR="000418A1" w:rsidRPr="000D4871" w:rsidRDefault="00F57509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.07.20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6DFB8E7B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6695E839" w14:textId="3027A6F6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1FFACBB8" w14:textId="77777777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 реализации мероприятий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6612BB" w14:textId="76D196AB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2.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</w:t>
            </w:r>
            <w:r w:rsidR="00CE5C7E">
              <w:rPr>
                <w:rFonts w:ascii="Times New Roman" w:hAnsi="Times New Roman" w:cs="Times New Roman"/>
                <w:sz w:val="20"/>
                <w:szCs w:val="20"/>
              </w:rPr>
              <w:t xml:space="preserve">ию коррупции за 1 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полугодие 202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14:paraId="2DE97550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0464EC2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54485A5E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0EDEAEB4" w14:textId="77777777" w:rsidTr="00DB5797">
        <w:tc>
          <w:tcPr>
            <w:tcW w:w="568" w:type="dxa"/>
          </w:tcPr>
          <w:p w14:paraId="31403260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06D9606D" w14:textId="6D3269FA" w:rsidR="000418A1" w:rsidRPr="000D4871" w:rsidRDefault="000418A1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5C54D704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3DC98EBE" w14:textId="2633015C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7875E424" w14:textId="77777777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коррупции.</w:t>
            </w:r>
          </w:p>
          <w:p w14:paraId="5DBE201A" w14:textId="77777777" w:rsidR="000418A1" w:rsidRPr="000D4871" w:rsidRDefault="000418A1" w:rsidP="00560FB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информации на сайте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ГБУ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СК «С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3544" w:type="dxa"/>
            <w:vAlign w:val="center"/>
          </w:tcPr>
          <w:p w14:paraId="61E27C5B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8C99303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7819BFC4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43DA5BFA" w14:textId="77777777">
        <w:tc>
          <w:tcPr>
            <w:tcW w:w="568" w:type="dxa"/>
          </w:tcPr>
          <w:p w14:paraId="0FE0E378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41832F49" w14:textId="40D29CE9" w:rsidR="000418A1" w:rsidRPr="000D4871" w:rsidRDefault="00560FBF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60B9E24D" w14:textId="77777777" w:rsidR="000418A1" w:rsidRPr="000D4871" w:rsidRDefault="00560FBF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562B9B8F" w14:textId="451F7E33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61FB92E4" w14:textId="77777777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антикоррупционно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законодательства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3F1BC8" w14:textId="081207DF" w:rsidR="000418A1" w:rsidRPr="000D4871" w:rsidRDefault="000418A1" w:rsidP="00560FB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2.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</w:t>
            </w:r>
            <w:r w:rsidR="00CE5C7E">
              <w:rPr>
                <w:rFonts w:ascii="Times New Roman" w:hAnsi="Times New Roman" w:cs="Times New Roman"/>
                <w:sz w:val="20"/>
                <w:szCs w:val="20"/>
              </w:rPr>
              <w:t>ротиводействию коррупции за 202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3544" w:type="dxa"/>
          </w:tcPr>
          <w:p w14:paraId="3FBCFCA5" w14:textId="77777777" w:rsidR="00FF4099" w:rsidRPr="00FF4099" w:rsidRDefault="00FF4099" w:rsidP="00FF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Начальник УУП и ПДН</w:t>
            </w:r>
          </w:p>
          <w:p w14:paraId="50350C86" w14:textId="77777777" w:rsidR="00FF4099" w:rsidRPr="00FF4099" w:rsidRDefault="00FF4099" w:rsidP="00FF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 xml:space="preserve">Отдела МВД «Буденновский», </w:t>
            </w:r>
          </w:p>
          <w:p w14:paraId="1E2E4E91" w14:textId="77777777" w:rsidR="00FF4099" w:rsidRPr="00FF4099" w:rsidRDefault="00FF4099" w:rsidP="00FF4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подполковник полиции</w:t>
            </w:r>
          </w:p>
          <w:p w14:paraId="68894EE0" w14:textId="7188DB00" w:rsidR="000418A1" w:rsidRPr="000D4871" w:rsidRDefault="00FF4099" w:rsidP="00FF4099">
            <w:pPr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099">
              <w:rPr>
                <w:rFonts w:ascii="Times New Roman" w:hAnsi="Times New Roman" w:cs="Times New Roman"/>
                <w:sz w:val="20"/>
                <w:szCs w:val="20"/>
              </w:rPr>
              <w:t xml:space="preserve">Ахмедов Гашим </w:t>
            </w:r>
            <w:proofErr w:type="spellStart"/>
            <w:r w:rsidRPr="00FF4099">
              <w:rPr>
                <w:rFonts w:ascii="Times New Roman" w:hAnsi="Times New Roman" w:cs="Times New Roman"/>
                <w:sz w:val="20"/>
                <w:szCs w:val="20"/>
              </w:rPr>
              <w:t>Сахибджанович</w:t>
            </w:r>
            <w:proofErr w:type="spellEnd"/>
          </w:p>
        </w:tc>
        <w:tc>
          <w:tcPr>
            <w:tcW w:w="2126" w:type="dxa"/>
          </w:tcPr>
          <w:p w14:paraId="76A3D9F0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06ECC1FB" w14:textId="77777777" w:rsidR="000418A1" w:rsidRPr="000D4871" w:rsidRDefault="00960235" w:rsidP="00DB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E740E7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0844B801" w14:textId="77777777" w:rsidTr="00DB5797">
        <w:trPr>
          <w:trHeight w:val="983"/>
        </w:trPr>
        <w:tc>
          <w:tcPr>
            <w:tcW w:w="568" w:type="dxa"/>
          </w:tcPr>
          <w:p w14:paraId="2B075C97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5477CD5E" w14:textId="5EFFDCA8" w:rsidR="000418A1" w:rsidRPr="000D4871" w:rsidRDefault="000418A1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130E780D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2D204997" w14:textId="39113884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4AB3E88B" w14:textId="77777777" w:rsidR="000418A1" w:rsidRPr="000D4871" w:rsidRDefault="00E76277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 Анализ результатов работы учреждения</w:t>
            </w:r>
            <w:r w:rsidR="000418A1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коррупции.</w:t>
            </w:r>
          </w:p>
        </w:tc>
        <w:tc>
          <w:tcPr>
            <w:tcW w:w="3544" w:type="dxa"/>
            <w:vAlign w:val="center"/>
          </w:tcPr>
          <w:p w14:paraId="72ECE94B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5BEE96C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080D7B6D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004C59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34A17AA0" w14:textId="77777777" w:rsidTr="00DB5797">
        <w:tc>
          <w:tcPr>
            <w:tcW w:w="568" w:type="dxa"/>
          </w:tcPr>
          <w:p w14:paraId="4F53A2B4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5695B0E6" w14:textId="05F3DC1C" w:rsidR="000418A1" w:rsidRPr="000D4871" w:rsidRDefault="000418A1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.07.20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47B05BC5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53BD63D7" w14:textId="150A1281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23AC0FB1" w14:textId="77777777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 реализации мероприятий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E2B1F3" w14:textId="6B7504C1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2.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ию коррупции за 1 полугодие 202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14:paraId="05D1770C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FD0AA93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132CB17B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004C59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  <w:tr w:rsidR="000418A1" w:rsidRPr="000D4871" w14:paraId="2FE6C279" w14:textId="77777777" w:rsidTr="00DB5797">
        <w:tc>
          <w:tcPr>
            <w:tcW w:w="568" w:type="dxa"/>
          </w:tcPr>
          <w:p w14:paraId="31EA15C8" w14:textId="77777777" w:rsidR="000418A1" w:rsidRPr="000D4871" w:rsidRDefault="000418A1" w:rsidP="009602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7C526255" w14:textId="3896A271" w:rsidR="000418A1" w:rsidRPr="000D4871" w:rsidRDefault="001D1C77" w:rsidP="00960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0418A1" w:rsidRPr="000D487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40" w:type="dxa"/>
          </w:tcPr>
          <w:p w14:paraId="7F935E6C" w14:textId="77777777" w:rsidR="000418A1" w:rsidRPr="000D4871" w:rsidRDefault="00560FBF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СК «СШ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260" w:type="dxa"/>
          </w:tcPr>
          <w:p w14:paraId="539A45B3" w14:textId="2ED5D4FA" w:rsidR="000418A1" w:rsidRPr="000D4871" w:rsidRDefault="000418A1" w:rsidP="0096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00-18</w:t>
            </w:r>
            <w:r w:rsidR="001D1C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19" w:type="dxa"/>
          </w:tcPr>
          <w:p w14:paraId="6070D697" w14:textId="77777777" w:rsidR="000418A1" w:rsidRPr="000D4871" w:rsidRDefault="000418A1" w:rsidP="0096023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1. Анализ результатов работы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коррупции.</w:t>
            </w:r>
          </w:p>
          <w:p w14:paraId="63E554A4" w14:textId="77777777" w:rsidR="000418A1" w:rsidRPr="000D4871" w:rsidRDefault="000418A1" w:rsidP="00560FB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информации на сайте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ГБУ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СК «С</w:t>
            </w:r>
            <w:r w:rsidR="00560FB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3544" w:type="dxa"/>
            <w:vAlign w:val="center"/>
          </w:tcPr>
          <w:p w14:paraId="6FED0618" w14:textId="77777777" w:rsidR="000418A1" w:rsidRPr="000D4871" w:rsidRDefault="000418A1" w:rsidP="00DB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30FC3D9" w14:textId="77777777" w:rsidR="00A647DC" w:rsidRPr="000D4871" w:rsidRDefault="00A647DC" w:rsidP="00A64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Башкирова Динара Александровна</w:t>
            </w:r>
            <w:r w:rsidRPr="000D4871">
              <w:rPr>
                <w:rFonts w:ascii="Times New Roman" w:hAnsi="Times New Roman" w:cs="Times New Roman"/>
                <w:sz w:val="20"/>
                <w:szCs w:val="20"/>
              </w:rPr>
              <w:t xml:space="preserve"> - секретарь</w:t>
            </w:r>
          </w:p>
          <w:p w14:paraId="3ED942DC" w14:textId="77777777" w:rsidR="000418A1" w:rsidRPr="000D4871" w:rsidRDefault="00960235" w:rsidP="00960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8(86559</w:t>
            </w:r>
            <w:r w:rsidR="00004C59">
              <w:rPr>
                <w:rFonts w:ascii="Times New Roman" w:hAnsi="Times New Roman" w:cs="Times New Roman"/>
                <w:sz w:val="20"/>
                <w:szCs w:val="20"/>
              </w:rPr>
              <w:t>)5-56-09</w:t>
            </w:r>
          </w:p>
        </w:tc>
      </w:tr>
    </w:tbl>
    <w:p w14:paraId="42BF598C" w14:textId="77777777" w:rsidR="000418A1" w:rsidRDefault="000418A1" w:rsidP="000D4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B358A" w14:textId="7B7D9174" w:rsidR="000418A1" w:rsidRPr="00960235" w:rsidRDefault="00A647DC" w:rsidP="00960235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0418A1" w:rsidRPr="00960235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gramStart"/>
      <w:r w:rsidR="000418A1" w:rsidRPr="00960235">
        <w:rPr>
          <w:rFonts w:ascii="Times New Roman" w:hAnsi="Times New Roman" w:cs="Times New Roman"/>
          <w:bCs/>
          <w:sz w:val="24"/>
          <w:szCs w:val="24"/>
        </w:rPr>
        <w:t xml:space="preserve">комиссии:   </w:t>
      </w:r>
      <w:proofErr w:type="gramEnd"/>
      <w:r w:rsidR="000418A1" w:rsidRPr="009602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D1C77">
        <w:rPr>
          <w:rFonts w:ascii="Times New Roman" w:hAnsi="Times New Roman" w:cs="Times New Roman"/>
          <w:bCs/>
          <w:sz w:val="24"/>
          <w:szCs w:val="24"/>
        </w:rPr>
        <w:t>А.С. Якименко</w:t>
      </w:r>
    </w:p>
    <w:sectPr w:rsidR="000418A1" w:rsidRPr="00960235" w:rsidSect="000D4871">
      <w:pgSz w:w="16838" w:h="11906" w:orient="landscape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2047"/>
    <w:multiLevelType w:val="hybridMultilevel"/>
    <w:tmpl w:val="57D61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5203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4D"/>
    <w:rsid w:val="00004C59"/>
    <w:rsid w:val="00005B71"/>
    <w:rsid w:val="0002453B"/>
    <w:rsid w:val="0002482F"/>
    <w:rsid w:val="000418A1"/>
    <w:rsid w:val="0005037B"/>
    <w:rsid w:val="0007260E"/>
    <w:rsid w:val="0008440F"/>
    <w:rsid w:val="000D4871"/>
    <w:rsid w:val="000F6835"/>
    <w:rsid w:val="00110118"/>
    <w:rsid w:val="00154083"/>
    <w:rsid w:val="00174C8A"/>
    <w:rsid w:val="001D1C77"/>
    <w:rsid w:val="001E003E"/>
    <w:rsid w:val="00203D39"/>
    <w:rsid w:val="00241974"/>
    <w:rsid w:val="00322EC5"/>
    <w:rsid w:val="004409C0"/>
    <w:rsid w:val="00510FE2"/>
    <w:rsid w:val="00560FBF"/>
    <w:rsid w:val="005E00B2"/>
    <w:rsid w:val="00720B4A"/>
    <w:rsid w:val="00732CEE"/>
    <w:rsid w:val="007E4EBE"/>
    <w:rsid w:val="007E55D2"/>
    <w:rsid w:val="007F164E"/>
    <w:rsid w:val="008614B8"/>
    <w:rsid w:val="008619E5"/>
    <w:rsid w:val="00906372"/>
    <w:rsid w:val="00960235"/>
    <w:rsid w:val="00966141"/>
    <w:rsid w:val="009C323D"/>
    <w:rsid w:val="00A647DC"/>
    <w:rsid w:val="00A860CA"/>
    <w:rsid w:val="00B27F29"/>
    <w:rsid w:val="00B4396A"/>
    <w:rsid w:val="00B839A1"/>
    <w:rsid w:val="00C2117C"/>
    <w:rsid w:val="00CA165F"/>
    <w:rsid w:val="00CE5C7E"/>
    <w:rsid w:val="00D66234"/>
    <w:rsid w:val="00DA7A2B"/>
    <w:rsid w:val="00DB5797"/>
    <w:rsid w:val="00DE3C2A"/>
    <w:rsid w:val="00E740E7"/>
    <w:rsid w:val="00E76277"/>
    <w:rsid w:val="00E9434D"/>
    <w:rsid w:val="00EE6B58"/>
    <w:rsid w:val="00F11D51"/>
    <w:rsid w:val="00F57509"/>
    <w:rsid w:val="00F909C8"/>
    <w:rsid w:val="00FE7658"/>
    <w:rsid w:val="00FF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D4B24"/>
  <w15:docId w15:val="{0BC44656-63A7-454E-9781-69400E50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34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34D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9434D"/>
    <w:pPr>
      <w:ind w:left="720"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0D48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2EC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заседаний комиссии по противодействию коррупции 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заседаний комиссии по противодействию коррупции</dc:title>
  <dc:subject/>
  <dc:creator>светлана</dc:creator>
  <cp:keywords/>
  <dc:description/>
  <cp:lastModifiedBy>Пользователь</cp:lastModifiedBy>
  <cp:revision>5</cp:revision>
  <cp:lastPrinted>2026-02-24T09:00:00Z</cp:lastPrinted>
  <dcterms:created xsi:type="dcterms:W3CDTF">2025-10-07T14:44:00Z</dcterms:created>
  <dcterms:modified xsi:type="dcterms:W3CDTF">2026-02-24T09:00:00Z</dcterms:modified>
</cp:coreProperties>
</file>